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9B06B1" w:rsidTr="005F1591">
        <w:tc>
          <w:tcPr>
            <w:tcW w:w="8522" w:type="dxa"/>
          </w:tcPr>
          <w:p w:rsidR="009B06B1" w:rsidRPr="005F1591" w:rsidRDefault="003549D5" w:rsidP="009B06B1">
            <w:pPr>
              <w:jc w:val="center"/>
              <w:rPr>
                <w:rFonts w:ascii="TH SarabunPSK" w:hAnsi="TH SarabunPSK" w:cs="TH SarabunPSK"/>
              </w:rPr>
            </w:pPr>
            <w:bookmarkStart w:id="0" w:name="_GoBack"/>
            <w:r w:rsidRPr="00F85E48">
              <w:rPr>
                <w:rFonts w:ascii="TH SarabunPSK" w:hAnsi="TH SarabunPSK" w:cs="TH SarabunPSK"/>
                <w:noProof/>
                <w:color w:val="000000" w:themeColor="text1"/>
                <w:sz w:val="2"/>
                <w:szCs w:val="2"/>
              </w:rPr>
              <w:drawing>
                <wp:anchor distT="0" distB="0" distL="114300" distR="114300" simplePos="0" relativeHeight="251659264" behindDoc="0" locked="0" layoutInCell="1" allowOverlap="1" wp14:anchorId="4F027D23" wp14:editId="2D8779D6">
                  <wp:simplePos x="0" y="0"/>
                  <wp:positionH relativeFrom="column">
                    <wp:posOffset>1699895</wp:posOffset>
                  </wp:positionH>
                  <wp:positionV relativeFrom="paragraph">
                    <wp:posOffset>26035</wp:posOffset>
                  </wp:positionV>
                  <wp:extent cx="1857375" cy="1857375"/>
                  <wp:effectExtent l="0" t="0" r="9525" b="9525"/>
                  <wp:wrapNone/>
                  <wp:docPr id="647" name="Picture 647" descr="logo%20(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 descr="logo%20(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  <w:p w:rsidR="009B06B1" w:rsidRPr="005F1591" w:rsidRDefault="009B06B1" w:rsidP="005F1591">
            <w:pPr>
              <w:rPr>
                <w:rFonts w:ascii="TH SarabunPSK" w:hAnsi="TH SarabunPSK" w:cs="TH SarabunPSK"/>
              </w:rPr>
            </w:pPr>
            <w:r w:rsidRPr="005F1591">
              <w:rPr>
                <w:rFonts w:ascii="TH SarabunPSK" w:hAnsi="TH SarabunPSK" w:cs="TH SarabunPSK"/>
              </w:rPr>
              <w:t xml:space="preserve">                             </w:t>
            </w:r>
            <w:r w:rsidR="005F1591" w:rsidRPr="005F1591">
              <w:rPr>
                <w:rFonts w:ascii="TH SarabunPSK" w:hAnsi="TH SarabunPSK" w:cs="TH SarabunPSK"/>
              </w:rPr>
              <w:t xml:space="preserve">                  </w:t>
            </w:r>
          </w:p>
        </w:tc>
      </w:tr>
      <w:tr w:rsidR="009B06B1" w:rsidTr="005F1591">
        <w:tc>
          <w:tcPr>
            <w:tcW w:w="8522" w:type="dxa"/>
          </w:tcPr>
          <w:p w:rsidR="003549D5" w:rsidRDefault="003549D5" w:rsidP="005F159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:rsidR="003549D5" w:rsidRDefault="003549D5" w:rsidP="005F159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:rsidR="003549D5" w:rsidRDefault="003549D5" w:rsidP="005F159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:rsidR="003549D5" w:rsidRDefault="003549D5" w:rsidP="005F159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:rsidR="003549D5" w:rsidRDefault="003549D5" w:rsidP="005F159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:rsidR="009B06B1" w:rsidRPr="005F1591" w:rsidRDefault="009B06B1" w:rsidP="005F159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5F1591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ชื่อวิทยานิพนธ์</w:t>
            </w:r>
            <w:r w:rsidR="005F1591" w:rsidRPr="005F1591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 </w:t>
            </w:r>
            <w:r w:rsidR="005F1591" w:rsidRPr="005F1591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[</w:t>
            </w:r>
            <w:r w:rsidR="005F1591" w:rsidRPr="005F1591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ภาษาไทย</w:t>
            </w:r>
            <w:r w:rsidR="005F1591" w:rsidRPr="005F1591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]</w:t>
            </w: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 w:rsidP="005F1591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5F1591" w:rsidP="005F1591">
            <w:pPr>
              <w:jc w:val="center"/>
              <w:rPr>
                <w:rFonts w:ascii="TH SarabunPSK" w:hAnsi="TH SarabunPSK" w:cs="TH SarabunPSK"/>
              </w:rPr>
            </w:pPr>
            <w:r w:rsidRPr="005F1591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ชื่อวิทยานิพนธ์ </w:t>
            </w:r>
            <w:r w:rsidRPr="005F1591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[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ภาษาอังกฤษ</w:t>
            </w:r>
            <w:r w:rsidRPr="005F1591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]</w:t>
            </w: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3549D5" w:rsidTr="005F1591">
        <w:tc>
          <w:tcPr>
            <w:tcW w:w="8522" w:type="dxa"/>
          </w:tcPr>
          <w:p w:rsidR="003549D5" w:rsidRPr="005F1591" w:rsidRDefault="003549D5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9B06B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bookmarkStart w:id="1" w:name="Text2"/>
      <w:tr w:rsidR="009B06B1" w:rsidTr="005F1591">
        <w:tc>
          <w:tcPr>
            <w:tcW w:w="8522" w:type="dxa"/>
            <w:shd w:val="clear" w:color="auto" w:fill="FFFFFF" w:themeFill="background1"/>
          </w:tcPr>
          <w:p w:rsidR="009B06B1" w:rsidRPr="005F1591" w:rsidRDefault="005F1591" w:rsidP="009B06B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fldChar w:fldCharType="begin">
                <w:ffData>
                  <w:name w:val="Text2"/>
                  <w:enabled/>
                  <w:calcOnExit w:val="0"/>
                  <w:statusText w:type="text" w:val="พิมพ์ชื่อผู้ทำวิทยานิพนธ์ โดยใส่คำนำหน้าชื่อด้วย เสร็จแล้วกด TAB"/>
                  <w:textInput>
                    <w:default w:val="[ชื่อผู้ทำวิทยานิพนธ์ภาษาไทย]"/>
                  </w:textInput>
                </w:ffData>
              </w:fldChar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instrText xml:space="preserve"> FORMTEXT </w:instrTex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  <w:cs/>
              </w:rPr>
              <w:t>ชื่อผู้ทำวิทยานิพนธ์ภาษาไทย]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fldChar w:fldCharType="end"/>
            </w:r>
            <w:bookmarkEnd w:id="1"/>
          </w:p>
        </w:tc>
      </w:tr>
      <w:tr w:rsidR="009B06B1" w:rsidTr="005F1591">
        <w:tc>
          <w:tcPr>
            <w:tcW w:w="8522" w:type="dxa"/>
            <w:shd w:val="clear" w:color="auto" w:fill="FFFFFF" w:themeFill="background1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5F1591" w:rsidP="005F1591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statusText w:type="text" w:val="พิมพ์ชื่อผู้ทำวิทยานิพนธ์ โดยใส่คำนำหน้าชื่อด้วย เสร็จแล้วกด TAB"/>
                  <w:textInput>
                    <w:default w:val="[ชื่อผู้ทำวิทยานิพนธ์ภาษาอังกฤษ]"/>
                  </w:textInput>
                </w:ffData>
              </w:fldChar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instrText xml:space="preserve"> FORMTEXT </w:instrTex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  <w:cs/>
              </w:rPr>
              <w:t>ชื่อผู้ทำวิทยานิพนธ์ภาษาอังกฤษ]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fldChar w:fldCharType="end"/>
            </w: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5F1591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664DDC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664DDC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664DDC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664DDC">
        <w:tc>
          <w:tcPr>
            <w:tcW w:w="8522" w:type="dxa"/>
          </w:tcPr>
          <w:p w:rsidR="009B06B1" w:rsidRPr="005F1591" w:rsidRDefault="009B06B1">
            <w:pPr>
              <w:rPr>
                <w:rFonts w:ascii="TH SarabunPSK" w:hAnsi="TH SarabunPSK" w:cs="TH SarabunPSK"/>
              </w:rPr>
            </w:pPr>
          </w:p>
        </w:tc>
      </w:tr>
      <w:tr w:rsidR="009B06B1" w:rsidTr="00B46412">
        <w:tc>
          <w:tcPr>
            <w:tcW w:w="8522" w:type="dxa"/>
          </w:tcPr>
          <w:p w:rsidR="009B06B1" w:rsidRPr="005F1591" w:rsidRDefault="009B06B1" w:rsidP="009B06B1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B06B1" w:rsidTr="00B46412">
        <w:tc>
          <w:tcPr>
            <w:tcW w:w="8522" w:type="dxa"/>
          </w:tcPr>
          <w:p w:rsidR="009B06B1" w:rsidRPr="005F1591" w:rsidRDefault="009B06B1" w:rsidP="009B06B1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B06B1" w:rsidTr="00B46412">
        <w:tc>
          <w:tcPr>
            <w:tcW w:w="8522" w:type="dxa"/>
          </w:tcPr>
          <w:p w:rsidR="009B06B1" w:rsidRPr="005F1591" w:rsidRDefault="00B46412" w:rsidP="009B06B1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5F159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วิทยานิพนธ์นี้เป็นส่วนหนึ่งของการศึกษาตามหลักสูตรปริญญา</w:t>
            </w:r>
            <w:r w:rsidRPr="005F159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statusText w:type="text" w:val="พิมพ์สาขาวิชา เสร็จแล้วกด TAB เพื่อใส่ข้อมูลถัดไป"/>
                  <w:textInput>
                    <w:default w:val="[ใส่ชื่อปริญญา]"/>
                  </w:textInput>
                </w:ffData>
              </w:fldChar>
            </w:r>
            <w:r w:rsidRPr="005F159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instrText xml:space="preserve"> FORMTEXT </w:instrText>
            </w:r>
            <w:r w:rsidRPr="005F1591"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r>
            <w:r w:rsidRPr="005F159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separate"/>
            </w:r>
            <w:r w:rsidRPr="005F1591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[</w:t>
            </w:r>
            <w:r w:rsidRPr="005F1591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ใส่ชื่อปริญญา]</w:t>
            </w:r>
            <w:r w:rsidRPr="005F159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end"/>
            </w:r>
          </w:p>
        </w:tc>
      </w:tr>
      <w:tr w:rsidR="009B06B1" w:rsidTr="00B46412">
        <w:tc>
          <w:tcPr>
            <w:tcW w:w="8522" w:type="dxa"/>
          </w:tcPr>
          <w:p w:rsidR="009B06B1" w:rsidRPr="005F1591" w:rsidRDefault="00B46412" w:rsidP="009B06B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หลักสูตร </w:t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statusText w:type="text" w:val="พิมพ์สาขาวิชา เสร็จแล้วกด TAB เพื่อใส่ข้อมูลถัดไป"/>
                  <w:textInput>
                    <w:default w:val="[ใส่ชื่อหลักสูตร]"/>
                  </w:textInput>
                </w:ffData>
              </w:fldChar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instrText xml:space="preserve"> FORMTEXT </w:instrText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fldChar w:fldCharType="separate"/>
            </w:r>
            <w:r w:rsidRPr="005F159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</w:rPr>
              <w:t>[</w:t>
            </w:r>
            <w:r w:rsidRPr="005F159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  <w:cs/>
              </w:rPr>
              <w:t>ใส่ชื่อหลักสูตร]</w:t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fldChar w:fldCharType="end"/>
            </w:r>
          </w:p>
        </w:tc>
      </w:tr>
      <w:tr w:rsidR="009B06B1" w:rsidTr="00B46412">
        <w:tc>
          <w:tcPr>
            <w:tcW w:w="8522" w:type="dxa"/>
          </w:tcPr>
          <w:p w:rsidR="009B06B1" w:rsidRPr="005F1591" w:rsidRDefault="00B46412" w:rsidP="009B06B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fldChar w:fldCharType="begin">
                <w:ffData>
                  <w:name w:val="Text8"/>
                  <w:enabled/>
                  <w:calcOnExit w:val="0"/>
                  <w:statusText w:type="text" w:val="พิมพ์สาขาวิชา เสร็จแล้วกด TAB เพื่อใส่ข้อมูลถัดไป"/>
                  <w:textInput>
                    <w:default w:val="[ใส่ชื่อสาขาวิชา]"/>
                  </w:textInput>
                </w:ffData>
              </w:fldChar>
            </w:r>
            <w:bookmarkStart w:id="2" w:name="Text8"/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instrText xml:space="preserve"> FORMTEXT </w:instrText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fldChar w:fldCharType="separate"/>
            </w:r>
            <w:r w:rsidRPr="005F159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</w:rPr>
              <w:t>[</w:t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ใส่ชื่อสาขาวิชา</w:t>
            </w:r>
            <w:r w:rsidRPr="005F1591">
              <w:rPr>
                <w:rFonts w:ascii="TH SarabunPSK" w:eastAsia="Cordia New" w:hAnsi="TH SarabunPSK" w:cs="TH SarabunPSK"/>
                <w:b/>
                <w:bCs/>
                <w:noProof/>
                <w:sz w:val="32"/>
                <w:szCs w:val="32"/>
              </w:rPr>
              <w:t>]</w:t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fldChar w:fldCharType="end"/>
            </w:r>
            <w:bookmarkEnd w:id="2"/>
          </w:p>
        </w:tc>
      </w:tr>
      <w:tr w:rsidR="009B06B1" w:rsidTr="00B46412">
        <w:tc>
          <w:tcPr>
            <w:tcW w:w="8522" w:type="dxa"/>
          </w:tcPr>
          <w:p w:rsidR="009B06B1" w:rsidRPr="005F1591" w:rsidRDefault="00B46412" w:rsidP="009B06B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บัณฑิตวิทยาลัย </w:t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วิทยาเขตชุมพร</w:t>
            </w: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เขตรชุมพรเขตอุดมศักดิ์ จังหวัดชุมพร</w:t>
            </w:r>
          </w:p>
        </w:tc>
      </w:tr>
      <w:tr w:rsidR="009B06B1" w:rsidTr="00B46412">
        <w:tc>
          <w:tcPr>
            <w:tcW w:w="8522" w:type="dxa"/>
          </w:tcPr>
          <w:p w:rsidR="009B06B1" w:rsidRPr="005F1591" w:rsidRDefault="00B46412" w:rsidP="009B06B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1591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สถาบันเทคโนโลยีพระจอมเกล้าเจ้าคุณทหารลาดกระบัง</w:t>
            </w:r>
          </w:p>
        </w:tc>
      </w:tr>
      <w:tr w:rsidR="00B46412" w:rsidTr="00E760D8">
        <w:tc>
          <w:tcPr>
            <w:tcW w:w="8522" w:type="dxa"/>
          </w:tcPr>
          <w:p w:rsidR="00B46412" w:rsidRPr="005F1591" w:rsidRDefault="00B46412" w:rsidP="009B06B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159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KMITL-PCC No……..</w:t>
            </w:r>
          </w:p>
        </w:tc>
      </w:tr>
    </w:tbl>
    <w:p w:rsidR="009A34E5" w:rsidRDefault="009A34E5" w:rsidP="00E760D8"/>
    <w:sectPr w:rsidR="009A34E5" w:rsidSect="00550C0C">
      <w:headerReference w:type="default" r:id="rId9"/>
      <w:pgSz w:w="11906" w:h="16838"/>
      <w:pgMar w:top="1440" w:right="1440" w:bottom="1440" w:left="2160" w:header="709" w:footer="709" w:gutter="0"/>
      <w:pgNumType w:start="7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A19" w:rsidRDefault="00E17A19" w:rsidP="008D7B41">
      <w:pPr>
        <w:spacing w:after="0" w:line="240" w:lineRule="auto"/>
      </w:pPr>
      <w:r>
        <w:separator/>
      </w:r>
    </w:p>
  </w:endnote>
  <w:endnote w:type="continuationSeparator" w:id="0">
    <w:p w:rsidR="00E17A19" w:rsidRDefault="00E17A19" w:rsidP="008D7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A19" w:rsidRDefault="00E17A19" w:rsidP="008D7B41">
      <w:pPr>
        <w:spacing w:after="0" w:line="240" w:lineRule="auto"/>
      </w:pPr>
      <w:r>
        <w:separator/>
      </w:r>
    </w:p>
  </w:footnote>
  <w:footnote w:type="continuationSeparator" w:id="0">
    <w:p w:rsidR="00E17A19" w:rsidRDefault="00E17A19" w:rsidP="008D7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53762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8D7B41" w:rsidRPr="008D7B41" w:rsidRDefault="008D7B41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8D7B4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D7B41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8D7B4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50C0C">
          <w:rPr>
            <w:rFonts w:ascii="TH SarabunPSK" w:hAnsi="TH SarabunPSK" w:cs="TH SarabunPSK"/>
            <w:noProof/>
            <w:sz w:val="32"/>
            <w:szCs w:val="32"/>
          </w:rPr>
          <w:t>76</w:t>
        </w:r>
        <w:r w:rsidRPr="008D7B41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8D7B41" w:rsidRDefault="008D7B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B1"/>
    <w:rsid w:val="003549D5"/>
    <w:rsid w:val="0047620F"/>
    <w:rsid w:val="00550C0C"/>
    <w:rsid w:val="005F1591"/>
    <w:rsid w:val="00664DDC"/>
    <w:rsid w:val="00843948"/>
    <w:rsid w:val="008D7B41"/>
    <w:rsid w:val="009A34E5"/>
    <w:rsid w:val="009B06B1"/>
    <w:rsid w:val="00B46412"/>
    <w:rsid w:val="00DE0BCF"/>
    <w:rsid w:val="00DF6518"/>
    <w:rsid w:val="00E17A19"/>
    <w:rsid w:val="00E7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7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B41"/>
  </w:style>
  <w:style w:type="paragraph" w:styleId="Footer">
    <w:name w:val="footer"/>
    <w:basedOn w:val="Normal"/>
    <w:link w:val="FooterChar"/>
    <w:uiPriority w:val="99"/>
    <w:unhideWhenUsed/>
    <w:rsid w:val="008D7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7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B41"/>
  </w:style>
  <w:style w:type="paragraph" w:styleId="Footer">
    <w:name w:val="footer"/>
    <w:basedOn w:val="Normal"/>
    <w:link w:val="FooterChar"/>
    <w:uiPriority w:val="99"/>
    <w:unhideWhenUsed/>
    <w:rsid w:val="008D7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81AC-5473-4734-8544-6B179DF1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EE_kmitl_CP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A'MC_Research</cp:lastModifiedBy>
  <cp:revision>4</cp:revision>
  <cp:lastPrinted>2015-11-20T01:26:00Z</cp:lastPrinted>
  <dcterms:created xsi:type="dcterms:W3CDTF">2015-11-20T01:23:00Z</dcterms:created>
  <dcterms:modified xsi:type="dcterms:W3CDTF">2015-11-20T01:26:00Z</dcterms:modified>
</cp:coreProperties>
</file>