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1B" w:rsidRPr="00997018" w:rsidRDefault="008C1B51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400050</wp:posOffset>
                </wp:positionV>
                <wp:extent cx="933450" cy="7124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124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1B51" w:rsidRPr="008C1B51" w:rsidRDefault="008C1B51" w:rsidP="008C1B5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cs/>
                              </w:rPr>
                            </w:pPr>
                            <w:r w:rsidRPr="008C1B51"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cs/>
                              </w:rPr>
                              <w:t>วรัญญ</w:t>
                            </w:r>
                            <w:r w:rsidRPr="008C1B51">
                              <w:rPr>
                                <w:rFonts w:ascii="TH SarabunPSK" w:hAnsi="TH SarabunPSK" w:cs="TH SarabunPSK" w:hint="cs"/>
                                <w:sz w:val="56"/>
                                <w:szCs w:val="56"/>
                                <w:cs/>
                              </w:rPr>
                              <w:t>า พริ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56"/>
                                <w:szCs w:val="56"/>
                                <w:cs/>
                              </w:rPr>
                              <w:t>้</w:t>
                            </w:r>
                            <w:r w:rsidRPr="008C1B51">
                              <w:rPr>
                                <w:rFonts w:ascii="TH SarabunPSK" w:hAnsi="TH SarabunPSK" w:cs="TH SarabunPSK" w:hint="cs"/>
                                <w:sz w:val="56"/>
                                <w:szCs w:val="56"/>
                                <w:cs/>
                              </w:rPr>
                              <w:t>มจรัส คู่มือการเรียบเรียงวิทยานิพนธ์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56"/>
                                <w:szCs w:val="56"/>
                                <w:cs/>
                              </w:rPr>
                              <w:t xml:space="preserve"> 2558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204pt;margin-top:31.5pt;width:73.5pt;height:56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zAiAIAAGgFAAAOAAAAZHJzL2Uyb0RvYy54bWysVEtPGzEQvlfqf7B8L5uEACVigyIQVSVE&#10;EVBxdrx2sqrtcW0nu+mv74x3s6Q0p6oX2+N5f/O4um6tYVsVYg2u5OOTEWfKSahqtyr595e7T585&#10;i0m4ShhwquQ7Ffn1/OOHq8bP1ATWYCoVGBpxcdb4kq9T8rOiiHKtrIgn4JVDpoZgRUIyrIoqiAat&#10;W1NMRqPzooFQ+QBSxYi/tx2Tz7N9rZVM37SOKjFTcowt5TPkc0lnMb8Ss1UQfl3LPgzxD1FYUTt0&#10;Opi6FUmwTaj/MmVrGSCCTicSbAFa11LlHDCb8ehdNs9r4VXOBcGJfoAp/j+z8mH7GFhdYe04c8Ji&#10;iZ4QNOFWRrExwdP4OEOpZ/8Yeirik3JtdbB0YxaszZDuBkhVm5jEz8vT0+kZAi+RdTGeTC9GGfPi&#10;TduHmL4osIweJQ/oPSMptvcxoUcU3YuQMwd3tTG5bMbRRwRTV/SXCeobdWMC2wqseGpzCmjiQAop&#10;0iwosS6V/Eo7o8iEcU9KIyIY/CQHknvxzaaQUrl0TtBkSyhNahojGBTHxxRN2gfTy5Kayj06KI6O&#10;Kf7pcdDIXsGlQdnWDsIxA9WPwXMnv8++y5nST+2y7cu7hGqHPRGgG5bo5V2NpbkXMT2KgNOB5cSJ&#10;T9/w0AaakkP/4mwN4dexf5IvOZ2cNThtJY8/NyIozsxXh+18OZ5OaTwzMT27mCARDjnLQ47b2BvA&#10;8mLLYnT5SfLJ7J86gH3FxbAgr8gSTmJkJZcp7Imb1G0BXC1SLRZZDEfSi3Tvnr0k4wQwtd5L+yqC&#10;7/szYWc/wH4yxexdm3aypOlgsUmg69zDBHGHaw89jnPun3710L44pLPU24Kc/wYAAP//AwBQSwME&#10;FAAGAAgAAAAhAA2dB8fdAAAACwEAAA8AAABkcnMvZG93bnJldi54bWxMj0FPwzAMhe9I/IfISNxY&#10;Mlin0jWdEIhdEWXcs8ZrKhqnatKt49djTnDys/z0/L1yO/tenHCMXSANy4UCgdQE21GrYf/xepeD&#10;iMmQNX0g1HDBCNvq+qo0hQ1nesdTnVrBIRQLo8GlNBRSxsahN3ERBiS+HcPoTeJ1bKUdzZnDfS/v&#10;lVpLbzriD84M+Oyw+aonryHs1PzZT/WLtI+X/WoXh+83l2l9ezM/bUAknNOfGX7xGR0qZjqEiWwU&#10;vYaVyrlL0rB+4MmGLMtYHNi5zFnJqpT/O1Q/AAAA//8DAFBLAQItABQABgAIAAAAIQC2gziS/gAA&#10;AOEBAAATAAAAAAAAAAAAAAAAAAAAAABbQ29udGVudF9UeXBlc10ueG1sUEsBAi0AFAAGAAgAAAAh&#10;ADj9If/WAAAAlAEAAAsAAAAAAAAAAAAAAAAALwEAAF9yZWxzLy5yZWxzUEsBAi0AFAAGAAgAAAAh&#10;AIuFbMCIAgAAaAUAAA4AAAAAAAAAAAAAAAAALgIAAGRycy9lMm9Eb2MueG1sUEsBAi0AFAAGAAgA&#10;AAAhAA2dB8fdAAAACwEAAA8AAAAAAAAAAAAAAAAA4gQAAGRycy9kb3ducmV2LnhtbFBLBQYAAAAA&#10;BAAEAPMAAADsBQAAAAA=&#10;" filled="f" strokecolor="black [3213]" strokeweight="2pt">
                <v:textbox style="layout-flow:vertical">
                  <w:txbxContent>
                    <w:p w:rsidR="008C1B51" w:rsidRPr="008C1B51" w:rsidRDefault="008C1B51" w:rsidP="008C1B51">
                      <w:pPr>
                        <w:jc w:val="center"/>
                        <w:rPr>
                          <w:rFonts w:ascii="TH SarabunPSK" w:hAnsi="TH SarabunPSK" w:cs="TH SarabunPSK" w:hint="cs"/>
                          <w:sz w:val="56"/>
                          <w:szCs w:val="56"/>
                          <w:cs/>
                        </w:rPr>
                      </w:pPr>
                      <w:r w:rsidRPr="008C1B51">
                        <w:rPr>
                          <w:rFonts w:ascii="TH SarabunPSK" w:hAnsi="TH SarabunPSK" w:cs="TH SarabunPSK"/>
                          <w:sz w:val="56"/>
                          <w:szCs w:val="56"/>
                          <w:cs/>
                        </w:rPr>
                        <w:t>วรัญญ</w:t>
                      </w:r>
                      <w:r w:rsidRPr="008C1B51">
                        <w:rPr>
                          <w:rFonts w:ascii="TH SarabunPSK" w:hAnsi="TH SarabunPSK" w:cs="TH SarabunPSK" w:hint="cs"/>
                          <w:sz w:val="56"/>
                          <w:szCs w:val="56"/>
                          <w:cs/>
                        </w:rPr>
                        <w:t>า พริ</w:t>
                      </w:r>
                      <w:r>
                        <w:rPr>
                          <w:rFonts w:ascii="TH SarabunPSK" w:hAnsi="TH SarabunPSK" w:cs="TH SarabunPSK" w:hint="cs"/>
                          <w:sz w:val="56"/>
                          <w:szCs w:val="56"/>
                          <w:cs/>
                        </w:rPr>
                        <w:t>้</w:t>
                      </w:r>
                      <w:r w:rsidRPr="008C1B51">
                        <w:rPr>
                          <w:rFonts w:ascii="TH SarabunPSK" w:hAnsi="TH SarabunPSK" w:cs="TH SarabunPSK" w:hint="cs"/>
                          <w:sz w:val="56"/>
                          <w:szCs w:val="56"/>
                          <w:cs/>
                        </w:rPr>
                        <w:t>มจรัส คู่มือการเรียบเรียงวิทยานิพนธ์</w:t>
                      </w:r>
                      <w:r>
                        <w:rPr>
                          <w:rFonts w:ascii="TH SarabunPSK" w:hAnsi="TH SarabunPSK" w:cs="TH SarabunPSK" w:hint="cs"/>
                          <w:sz w:val="56"/>
                          <w:szCs w:val="56"/>
                          <w:cs/>
                        </w:rPr>
                        <w:t xml:space="preserve"> 2558</w:t>
                      </w:r>
                    </w:p>
                  </w:txbxContent>
                </v:textbox>
              </v:rect>
            </w:pict>
          </mc:Fallback>
        </mc:AlternateContent>
      </w:r>
      <w:r w:rsidR="00997018" w:rsidRPr="00997018">
        <w:rPr>
          <w:rFonts w:ascii="TH SarabunPSK" w:hAnsi="TH SarabunPSK" w:cs="TH SarabunPSK" w:hint="cs"/>
          <w:b/>
          <w:bCs/>
          <w:sz w:val="36"/>
          <w:szCs w:val="36"/>
          <w:cs/>
        </w:rPr>
        <w:t>ตัวอย่างสันปก</w:t>
      </w:r>
      <w:r w:rsidR="0099701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97018" w:rsidRPr="00997018">
        <w:rPr>
          <w:rFonts w:ascii="TH SarabunPSK" w:hAnsi="TH SarabunPSK" w:cs="TH SarabunPSK" w:hint="cs"/>
          <w:sz w:val="36"/>
          <w:szCs w:val="36"/>
          <w:cs/>
        </w:rPr>
        <w:t>(เปลี่ยนแปลงขนาดได้ตามความเหมาะสม</w:t>
      </w:r>
      <w:r w:rsidR="00977501">
        <w:rPr>
          <w:rFonts w:ascii="TH SarabunPSK" w:hAnsi="TH SarabunPSK" w:cs="TH SarabunPSK" w:hint="cs"/>
          <w:sz w:val="36"/>
          <w:szCs w:val="36"/>
          <w:cs/>
        </w:rPr>
        <w:t xml:space="preserve"> ไม่ใหญ่หรือเล็กเกินไ</w:t>
      </w:r>
      <w:bookmarkStart w:id="0" w:name="_GoBack"/>
      <w:bookmarkEnd w:id="0"/>
      <w:r w:rsidR="00977501">
        <w:rPr>
          <w:rFonts w:ascii="TH SarabunPSK" w:hAnsi="TH SarabunPSK" w:cs="TH SarabunPSK" w:hint="cs"/>
          <w:sz w:val="36"/>
          <w:szCs w:val="36"/>
          <w:cs/>
        </w:rPr>
        <w:t>ป</w:t>
      </w:r>
      <w:r w:rsidR="00997018" w:rsidRPr="00997018">
        <w:rPr>
          <w:rFonts w:ascii="TH SarabunPSK" w:hAnsi="TH SarabunPSK" w:cs="TH SarabunPSK" w:hint="cs"/>
          <w:sz w:val="36"/>
          <w:szCs w:val="36"/>
          <w:cs/>
        </w:rPr>
        <w:t>)</w:t>
      </w:r>
    </w:p>
    <w:sectPr w:rsidR="00365C1B" w:rsidRPr="00997018" w:rsidSect="00003387">
      <w:headerReference w:type="default" r:id="rId7"/>
      <w:pgSz w:w="12240" w:h="15840"/>
      <w:pgMar w:top="2160" w:right="1440" w:bottom="1440" w:left="2160" w:header="720" w:footer="720" w:gutter="0"/>
      <w:pgNumType w:start="7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A9C" w:rsidRDefault="00914A9C" w:rsidP="00003387">
      <w:pPr>
        <w:spacing w:after="0" w:line="240" w:lineRule="auto"/>
      </w:pPr>
      <w:r>
        <w:separator/>
      </w:r>
    </w:p>
  </w:endnote>
  <w:endnote w:type="continuationSeparator" w:id="0">
    <w:p w:rsidR="00914A9C" w:rsidRDefault="00914A9C" w:rsidP="0000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A9C" w:rsidRDefault="00914A9C" w:rsidP="00003387">
      <w:pPr>
        <w:spacing w:after="0" w:line="240" w:lineRule="auto"/>
      </w:pPr>
      <w:r>
        <w:separator/>
      </w:r>
    </w:p>
  </w:footnote>
  <w:footnote w:type="continuationSeparator" w:id="0">
    <w:p w:rsidR="00914A9C" w:rsidRDefault="00914A9C" w:rsidP="00003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00661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003387" w:rsidRPr="00003387" w:rsidRDefault="00003387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00338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00338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00338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77501">
          <w:rPr>
            <w:rFonts w:ascii="TH SarabunPSK" w:hAnsi="TH SarabunPSK" w:cs="TH SarabunPSK"/>
            <w:noProof/>
            <w:sz w:val="32"/>
            <w:szCs w:val="32"/>
          </w:rPr>
          <w:t>77</w:t>
        </w:r>
        <w:r w:rsidRPr="00003387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003387" w:rsidRDefault="000033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51"/>
    <w:rsid w:val="00003387"/>
    <w:rsid w:val="00045E26"/>
    <w:rsid w:val="00055BB7"/>
    <w:rsid w:val="00365C1B"/>
    <w:rsid w:val="00562488"/>
    <w:rsid w:val="00793F7C"/>
    <w:rsid w:val="008C1B51"/>
    <w:rsid w:val="008D3C18"/>
    <w:rsid w:val="00914A9C"/>
    <w:rsid w:val="00977501"/>
    <w:rsid w:val="00997018"/>
    <w:rsid w:val="00AE1B12"/>
    <w:rsid w:val="00D12CE9"/>
    <w:rsid w:val="00EC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387"/>
  </w:style>
  <w:style w:type="paragraph" w:styleId="Footer">
    <w:name w:val="footer"/>
    <w:basedOn w:val="Normal"/>
    <w:link w:val="FooterChar"/>
    <w:uiPriority w:val="99"/>
    <w:unhideWhenUsed/>
    <w:rsid w:val="00003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387"/>
  </w:style>
  <w:style w:type="paragraph" w:styleId="Footer">
    <w:name w:val="footer"/>
    <w:basedOn w:val="Normal"/>
    <w:link w:val="FooterChar"/>
    <w:uiPriority w:val="99"/>
    <w:unhideWhenUsed/>
    <w:rsid w:val="00003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EE_kmitl_CP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A'MC_Research</dc:creator>
  <cp:lastModifiedBy>A'MC_Research</cp:lastModifiedBy>
  <cp:revision>4</cp:revision>
  <cp:lastPrinted>2015-11-20T01:05:00Z</cp:lastPrinted>
  <dcterms:created xsi:type="dcterms:W3CDTF">2015-11-20T00:40:00Z</dcterms:created>
  <dcterms:modified xsi:type="dcterms:W3CDTF">2015-11-20T01:06:00Z</dcterms:modified>
</cp:coreProperties>
</file>