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Content>
        <w:p w:rsidR="00E63750" w:rsidRPr="00CD4270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CD4270">
            <w:rPr>
              <w:b/>
              <w:bCs/>
              <w:szCs w:val="32"/>
              <w:cs/>
            </w:rPr>
            <w:t>มาตรฐานการวิจัย</w:t>
          </w:r>
          <w:r w:rsidR="001A5314" w:rsidRPr="00CD4270">
            <w:rPr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CD4270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CD4270" w:rsidRDefault="001E6C67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CD4270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1.25pt;height:15pt" o:ole="">
            <v:imagedata r:id="rId8" o:title=""/>
          </v:shape>
          <w:control r:id="rId9" w:name="tag_ProjectAnimalUsed" w:shapeid="_x0000_i1065"/>
        </w:object>
      </w:r>
      <w:r w:rsidR="00E63750" w:rsidRPr="00CD4270">
        <w:rPr>
          <w:szCs w:val="32"/>
        </w:rPr>
        <w:t xml:space="preserve"> </w:t>
      </w:r>
      <w:bookmarkStart w:id="0" w:name="ProjectAnimalUsed"/>
      <w:r w:rsidR="00E63750" w:rsidRPr="00CD4270">
        <w:rPr>
          <w:szCs w:val="32"/>
          <w:cs/>
        </w:rPr>
        <w:t xml:space="preserve"> </w:t>
      </w:r>
      <w:sdt>
        <w:sdtPr>
          <w:rPr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Content>
          <w:r w:rsidR="00E63750" w:rsidRPr="00CD4270">
            <w:rPr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0"/>
    </w:p>
    <w:bookmarkStart w:id="1" w:name="ProjectAnimalDetail" w:colFirst="0" w:colLast="1" w:displacedByCustomXml="next"/>
    <w:sdt>
      <w:sdtPr>
        <w:rPr>
          <w:rFonts w:ascii="TH SarabunPSK" w:eastAsiaTheme="minorHAnsi" w:hAnsi="TH SarabunPSK" w:cs="TH SarabunPSK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szCs w:val="32"/>
        </w:rPr>
      </w:sdtEndPr>
      <w:sdtContent>
        <w:tbl>
          <w:tblPr>
            <w:tblStyle w:val="TableGrid"/>
            <w:tblW w:w="8221" w:type="dxa"/>
            <w:tblInd w:w="1668" w:type="dxa"/>
            <w:tblLook w:val="04A0"/>
          </w:tblPr>
          <w:tblGrid>
            <w:gridCol w:w="4110"/>
            <w:gridCol w:w="4111"/>
          </w:tblGrid>
          <w:tr w:rsidR="00E63750" w:rsidRPr="00CD4270" w:rsidTr="00A568AB">
            <w:trPr>
              <w:trHeight w:val="312"/>
            </w:trPr>
            <w:tc>
              <w:tcPr>
                <w:tcW w:w="4110" w:type="dxa"/>
              </w:tcPr>
              <w:p w:rsidR="00E63750" w:rsidRPr="00CD4270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CD4270">
                  <w:rPr>
                    <w:rFonts w:ascii="TH SarabunPSK" w:hAnsi="TH SarabunPSK" w:cs="TH SarabunPSK"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Content>
                    <w:r w:rsidR="00E63750" w:rsidRPr="00CD427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111" w:type="dxa"/>
              </w:tcPr>
              <w:p w:rsidR="00E63750" w:rsidRPr="00CD4270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D4270">
                  <w:rPr>
                    <w:rFonts w:ascii="TH SarabunPSK" w:hAnsi="TH SarabunPSK" w:cs="TH SarabunPSK"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Content>
                    <w:r w:rsidR="00E63750" w:rsidRPr="00CD427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CD4270" w:rsidTr="00A568AB">
            <w:trPr>
              <w:trHeight w:val="312"/>
            </w:trPr>
            <w:tc>
              <w:tcPr>
                <w:tcW w:w="4110" w:type="dxa"/>
              </w:tcPr>
              <w:p w:rsidR="00E63750" w:rsidRPr="00CD4270" w:rsidRDefault="00E63750" w:rsidP="00CD4270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E63750" w:rsidRPr="00CD4270" w:rsidRDefault="00E63750" w:rsidP="00CD4270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CD4270" w:rsidTr="00A568AB">
            <w:trPr>
              <w:trHeight w:val="299"/>
            </w:trPr>
            <w:tc>
              <w:tcPr>
                <w:tcW w:w="4110" w:type="dxa"/>
              </w:tcPr>
              <w:p w:rsidR="00731C84" w:rsidRPr="00CD4270" w:rsidRDefault="00731C84" w:rsidP="00CD4270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731C84" w:rsidRPr="00CD4270" w:rsidRDefault="001E6C67" w:rsidP="00CD4270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CD4270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2" w:name="ProjectHumanUsed"/>
      <w:bookmarkEnd w:id="1"/>
    </w:p>
    <w:p w:rsidR="00E63750" w:rsidRPr="00CD4270" w:rsidRDefault="001E6C67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CD4270">
        <w:rPr>
          <w:cs/>
        </w:rPr>
        <w:object w:dxaOrig="225" w:dyaOrig="225">
          <v:shape id="_x0000_i1067" type="#_x0000_t75" style="width:10.5pt;height:16.5pt" o:ole="">
            <v:imagedata r:id="rId10" o:title=""/>
          </v:shape>
          <w:control r:id="rId11" w:name="tag_ProjectHumanUsed" w:shapeid="_x0000_i1067"/>
        </w:object>
      </w:r>
      <w:r w:rsidR="00691AC4" w:rsidRPr="00CD4270">
        <w:rPr>
          <w:szCs w:val="32"/>
        </w:rPr>
        <w:t xml:space="preserve"> </w:t>
      </w:r>
      <w:r w:rsidR="00E63750" w:rsidRPr="00CD4270">
        <w:rPr>
          <w:szCs w:val="32"/>
          <w:cs/>
        </w:rPr>
        <w:t xml:space="preserve"> </w:t>
      </w:r>
      <w:sdt>
        <w:sdtPr>
          <w:rPr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Content>
          <w:r w:rsidR="00E63750" w:rsidRPr="00CD4270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2"/>
    <w:p w:rsidR="00E63750" w:rsidRPr="00CD4270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CD4270">
        <w:rPr>
          <w:szCs w:val="32"/>
          <w:cs/>
        </w:rPr>
        <w:tab/>
      </w:r>
      <w:r w:rsidRPr="00CD4270">
        <w:rPr>
          <w:szCs w:val="32"/>
          <w:cs/>
        </w:rPr>
        <w:tab/>
      </w:r>
      <w:r w:rsidR="00691AC4" w:rsidRPr="00CD4270">
        <w:rPr>
          <w:szCs w:val="32"/>
          <w:cs/>
        </w:rPr>
        <w:t xml:space="preserve"> </w:t>
      </w:r>
      <w:bookmarkStart w:id="3" w:name="ProjectHumanUsedStatus1"/>
      <w:r w:rsidR="001E6C67" w:rsidRPr="00CD4270">
        <w:rPr>
          <w:szCs w:val="32"/>
          <w:cs/>
        </w:rPr>
        <w:object w:dxaOrig="225" w:dyaOrig="225">
          <v:shape id="_x0000_i1069" type="#_x0000_t75" style="width:15.75pt;height:20.25pt" o:ole="">
            <v:imagedata r:id="rId12" o:title=""/>
          </v:shape>
          <w:control r:id="rId13" w:name="ProjectHumanUsedStatus1" w:shapeid="_x0000_i1069"/>
        </w:object>
      </w:r>
      <w:r w:rsidR="00691AC4" w:rsidRPr="00CD4270">
        <w:rPr>
          <w:szCs w:val="32"/>
        </w:rPr>
        <w:t xml:space="preserve">  </w:t>
      </w:r>
      <w:sdt>
        <w:sdtPr>
          <w:rPr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Content>
          <w:r w:rsidR="00D07E43" w:rsidRPr="00CD4270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CD4270">
            <w:rPr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"/>
        <w:tblW w:w="0" w:type="auto"/>
        <w:tblInd w:w="1688" w:type="dxa"/>
        <w:tblLayout w:type="fixed"/>
        <w:tblLook w:val="04A0"/>
      </w:tblPr>
      <w:tblGrid>
        <w:gridCol w:w="4090"/>
        <w:gridCol w:w="4076"/>
      </w:tblGrid>
      <w:tr w:rsidR="00082FA7" w:rsidRPr="00CD4270" w:rsidTr="00082FA7">
        <w:tc>
          <w:tcPr>
            <w:tcW w:w="4090" w:type="dxa"/>
          </w:tcPr>
          <w:bookmarkStart w:id="4" w:name="ResearchEthicsCommittee"/>
          <w:p w:rsidR="00B00DBD" w:rsidRPr="00CD4270" w:rsidRDefault="001E6C67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rPr>
                <w:rFonts w:ascii="TH SarabunPSK" w:hAnsi="TH SarabunPSK" w:cs="TH SarabunPSK"/>
              </w:rPr>
            </w:pPr>
            <w:sdt>
              <w:sdtPr>
                <w:rPr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CD4270" w:rsidRDefault="00082FA7" w:rsidP="00CD4270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</w:t>
                </w:r>
              </w:p>
            </w:sdtContent>
          </w:sdt>
        </w:tc>
      </w:tr>
      <w:tr w:rsidR="00082FA7" w:rsidRPr="00CD4270" w:rsidTr="00082FA7">
        <w:tc>
          <w:tcPr>
            <w:tcW w:w="4090" w:type="dxa"/>
          </w:tcPr>
          <w:p w:rsidR="00B00DBD" w:rsidRPr="00CD4270" w:rsidRDefault="001E6C67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CD4270" w:rsidRDefault="00082FA7" w:rsidP="00CD4270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</w:t>
                </w:r>
              </w:p>
            </w:sdtContent>
          </w:sdt>
        </w:tc>
      </w:tr>
      <w:tr w:rsidR="00082FA7" w:rsidRPr="00CD4270" w:rsidTr="00082FA7">
        <w:tc>
          <w:tcPr>
            <w:tcW w:w="4090" w:type="dxa"/>
          </w:tcPr>
          <w:p w:rsidR="00B00DBD" w:rsidRPr="00CD4270" w:rsidRDefault="001E6C67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CD4270" w:rsidRDefault="001E6C67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</w:rPr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="00DA7229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CD4270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4"/>
    <w:p w:rsidR="00E63750" w:rsidRPr="00CD4270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CD4270">
        <w:rPr>
          <w:b w:val="0"/>
          <w:bCs w:val="0"/>
          <w:sz w:val="32"/>
          <w:szCs w:val="32"/>
          <w:cs/>
        </w:rPr>
        <w:tab/>
        <w:t xml:space="preserve">   </w:t>
      </w:r>
      <w:bookmarkStart w:id="5" w:name="ProjectHumanUsedStatus2"/>
      <w:r w:rsidR="001E6C67" w:rsidRPr="00CD4270">
        <w:rPr>
          <w:sz w:val="32"/>
          <w:szCs w:val="32"/>
          <w:cs/>
        </w:rPr>
        <w:object w:dxaOrig="225" w:dyaOrig="225">
          <v:shape id="_x0000_i1071" type="#_x0000_t75" style="width:17.25pt;height:16.5pt" o:ole="">
            <v:imagedata r:id="rId14" o:title=""/>
          </v:shape>
          <w:control r:id="rId15" w:name="ProjectHumanUsedStatus2" w:shapeid="_x0000_i1071"/>
        </w:object>
      </w:r>
      <w:r w:rsidR="00691AC4" w:rsidRPr="00CD4270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CD4270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CD4270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"/>
        <w:tblW w:w="0" w:type="auto"/>
        <w:tblInd w:w="1668" w:type="dxa"/>
        <w:tblLook w:val="04A0"/>
      </w:tblPr>
      <w:tblGrid>
        <w:gridCol w:w="3524"/>
        <w:gridCol w:w="4662"/>
      </w:tblGrid>
      <w:tr w:rsidR="00B00DBD" w:rsidRPr="00CD4270" w:rsidTr="00B00DBD">
        <w:tc>
          <w:tcPr>
            <w:tcW w:w="4110" w:type="dxa"/>
          </w:tcPr>
          <w:p w:rsidR="00B00DBD" w:rsidRPr="00CD4270" w:rsidRDefault="001E6C67" w:rsidP="00B00DBD">
            <w:pPr>
              <w:rPr>
                <w:rFonts w:ascii="TH SarabunPSK" w:hAnsi="TH SarabunPSK" w:cs="TH SarabunPSK"/>
              </w:rPr>
            </w:pPr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Content>
              <w:p w:rsidR="00B00DBD" w:rsidRPr="00CD4270" w:rsidRDefault="00082FA7" w:rsidP="00B00D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</w:t>
                </w:r>
                <w:r w:rsidR="000316AA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</w:t>
                </w:r>
                <w:r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………………</w:t>
                </w:r>
              </w:p>
            </w:sdtContent>
          </w:sdt>
        </w:tc>
      </w:tr>
      <w:tr w:rsidR="00B00DBD" w:rsidRPr="00CD4270" w:rsidTr="00B00DBD">
        <w:tc>
          <w:tcPr>
            <w:tcW w:w="4110" w:type="dxa"/>
          </w:tcPr>
          <w:p w:rsidR="00B00DBD" w:rsidRPr="00CD4270" w:rsidRDefault="001E6C67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cs/>
              </w:rPr>
            </w:sdtEndPr>
            <w:sdtContent>
              <w:p w:rsidR="00B00DBD" w:rsidRPr="00CD4270" w:rsidRDefault="00082FA7" w:rsidP="00B00DB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</w:t>
                </w:r>
                <w:r w:rsidR="000316AA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</w:t>
                </w:r>
                <w:r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p>
            </w:sdtContent>
          </w:sdt>
        </w:tc>
      </w:tr>
      <w:tr w:rsidR="00B00DBD" w:rsidRPr="00CD4270" w:rsidTr="00B00DBD">
        <w:tc>
          <w:tcPr>
            <w:tcW w:w="4110" w:type="dxa"/>
          </w:tcPr>
          <w:p w:rsidR="00B00DBD" w:rsidRPr="00CD4270" w:rsidRDefault="001E6C67" w:rsidP="00082FA7">
            <w:pPr>
              <w:rPr>
                <w:rFonts w:ascii="TH SarabunPSK" w:hAnsi="TH SarabunPSK" w:cs="TH SarabunPSK"/>
              </w:rPr>
            </w:pPr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Content>
                <w:r w:rsidR="00082FA7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CD4270" w:rsidRDefault="001E6C67" w:rsidP="00DA7229">
            <w:pPr>
              <w:ind w:firstLine="743"/>
              <w:rPr>
                <w:rFonts w:ascii="TH SarabunPSK" w:hAnsi="TH SarabunPSK" w:cs="TH SarabunPSK"/>
              </w:rPr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Content>
                <w:r w:rsidR="00E03B0E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CD4270" w:rsidTr="00B00DBD">
        <w:tc>
          <w:tcPr>
            <w:tcW w:w="4110" w:type="dxa"/>
          </w:tcPr>
          <w:p w:rsidR="00B00DBD" w:rsidRPr="00CD4270" w:rsidRDefault="001E6C67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CD4270" w:rsidRDefault="001E6C67" w:rsidP="00DA7229">
            <w:pPr>
              <w:ind w:firstLine="743"/>
              <w:rPr>
                <w:rFonts w:ascii="TH SarabunPSK" w:hAnsi="TH SarabunPSK" w:cs="TH SarabunPSK"/>
              </w:rPr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="00DA7229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CD4270" w:rsidRDefault="00B00DBD" w:rsidP="00B00DBD"/>
    <w:p w:rsidR="00B00DBD" w:rsidRPr="00CD4270" w:rsidRDefault="00B00DBD" w:rsidP="00B00DBD"/>
    <w:p w:rsidR="00B00DBD" w:rsidRPr="00CD4270" w:rsidRDefault="00B00DBD" w:rsidP="00B00DBD"/>
    <w:p w:rsidR="00B00DBD" w:rsidRPr="00CD4270" w:rsidRDefault="00B00DBD" w:rsidP="00B00DBD"/>
    <w:p w:rsidR="00B00DBD" w:rsidRPr="00CD4270" w:rsidRDefault="00B00DBD" w:rsidP="00B00DBD"/>
    <w:p w:rsidR="00B00DBD" w:rsidRPr="00CD4270" w:rsidRDefault="00B00DBD" w:rsidP="00B00DBD"/>
    <w:p w:rsidR="00B00DBD" w:rsidRPr="00CD4270" w:rsidRDefault="00B00DBD" w:rsidP="00B00DBD"/>
    <w:p w:rsidR="00501AC5" w:rsidRPr="00CD4270" w:rsidRDefault="00501AC5" w:rsidP="00B00DBD"/>
    <w:p w:rsidR="00E63750" w:rsidRPr="00CD4270" w:rsidRDefault="001E6C67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CD4270">
        <w:rPr>
          <w:szCs w:val="32"/>
          <w:cs/>
        </w:rPr>
        <w:object w:dxaOrig="225" w:dyaOrig="225">
          <v:shape id="_x0000_i1073" type="#_x0000_t75" style="width:13.5pt;height:12.75pt" o:ole="">
            <v:imagedata r:id="rId16" o:title=""/>
          </v:shape>
          <w:control r:id="rId17" w:name="tag_ProjectBioSafety" w:shapeid="_x0000_i1073"/>
        </w:object>
      </w:r>
      <w:r w:rsidR="00E63750" w:rsidRPr="00CD4270">
        <w:rPr>
          <w:szCs w:val="32"/>
        </w:rPr>
        <w:t xml:space="preserve"> </w:t>
      </w:r>
      <w:bookmarkStart w:id="6" w:name="ProjectBioSafety"/>
      <w:sdt>
        <w:sdtPr>
          <w:rPr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Content>
          <w:r w:rsidR="00A145FE" w:rsidRPr="00CD4270">
            <w:rPr>
              <w:b/>
              <w:bCs/>
              <w:szCs w:val="32"/>
              <w:cs/>
            </w:rPr>
            <w:t>มีการวิจัยด้านเทคโนโลยีชีวภาพสมัยใหม่หรือ</w:t>
          </w:r>
          <w:r w:rsidR="00E63750" w:rsidRPr="00CD4270">
            <w:rPr>
              <w:b/>
              <w:bCs/>
              <w:szCs w:val="32"/>
              <w:cs/>
            </w:rPr>
            <w:t>พันธุวิศวกรรม</w:t>
          </w:r>
        </w:sdtContent>
      </w:sdt>
      <w:bookmarkEnd w:id="6"/>
    </w:p>
    <w:p w:rsidR="00D504AB" w:rsidRPr="00CD4270" w:rsidRDefault="00D504AB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425" w:type="dxa"/>
        <w:tblLook w:val="04A0"/>
      </w:tblPr>
      <w:tblGrid>
        <w:gridCol w:w="4657"/>
        <w:gridCol w:w="4772"/>
      </w:tblGrid>
      <w:tr w:rsidR="00B00DBD" w:rsidRPr="00CD4270" w:rsidTr="00B00DBD">
        <w:tc>
          <w:tcPr>
            <w:tcW w:w="4927" w:type="dxa"/>
          </w:tcPr>
          <w:p w:rsidR="00B00DBD" w:rsidRPr="00CD4270" w:rsidRDefault="001E6C67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CD4270" w:rsidRDefault="001E6C67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075" type="#_x0000_t75" style="width:15.75pt;height:12pt" o:ole="">
                  <v:imagedata r:id="rId18" o:title=""/>
                </v:shape>
                <w:control r:id="rId19" w:name="tag_BiosafetyLabUse1" w:shapeid="_x0000_i1075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cs/>
                </w:rPr>
              </w:sdtEnd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CD4270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OLE_LINK1"/>
            <w:bookmarkStart w:id="8" w:name="OLE_LINK2"/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bookmarkEnd w:id="7"/>
            <w:bookmarkEnd w:id="8"/>
            <w:r w:rsidR="001E6C67"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77" type="#_x0000_t75" style="width:12.75pt;height:13.5pt" o:ole="">
                  <v:imagedata r:id="rId20" o:title=""/>
                </v:shape>
                <w:control r:id="rId21" w:name="tag_LabBSL1Use1" w:shapeid="_x0000_i1077"/>
              </w:object>
            </w:r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LabBSL1"/>
                <w:id w:val="-721206527"/>
                <w:lock w:val="contentLocked"/>
                <w:placeholder>
                  <w:docPart w:val="7F8E6A86BD6747FE8801F925AE41E27B"/>
                </w:placeholder>
                <w:text/>
              </w:sdtPr>
              <w:sdtContent>
                <w:r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tag w:val="tag_LabBSL1"/>
                <w:id w:val="-544208027"/>
                <w:placeholder>
                  <w:docPart w:val="E4E3418E1C654434AE86189521A8827A"/>
                </w:placeholder>
              </w:sdtPr>
              <w:sdtEndPr>
                <w:rPr>
                  <w:cs/>
                </w:rPr>
              </w:sdtEndPr>
              <w:sdtContent>
                <w:r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LabBSL1"/>
                <w:id w:val="1586193057"/>
                <w:lock w:val="contentLocked"/>
                <w:placeholder>
                  <w:docPart w:val="BAD1B137F6CC42CE964F38F7C19466B8"/>
                </w:placeholder>
                <w:text/>
              </w:sdtPr>
              <w:sdtContent>
                <w:r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D42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CD4270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1E6C67"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79" type="#_x0000_t75" style="width:15pt;height:17.25pt" o:ole="">
                  <v:imagedata r:id="rId22" o:title=""/>
                </v:shape>
                <w:control r:id="rId23" w:name="tag_LabBSL2Use1" w:shapeid="_x0000_i1079"/>
              </w:object>
            </w:r>
            <w:sdt>
              <w:sdtPr>
                <w:rPr>
                  <w:cs/>
                </w:rPr>
                <w:tag w:val="LabBSL2"/>
                <w:id w:val="34239797"/>
                <w:lock w:val="contentLocked"/>
                <w:placeholder>
                  <w:docPart w:val="A27A059F7333490AAA1D99C3AC8755A8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LabBSL2"/>
                <w:id w:val="-1175418074"/>
                <w:placeholder>
                  <w:docPart w:val="E4E3418E1C654434AE86189521A8827A"/>
                </w:placeholder>
              </w:sdtPr>
              <w:sdtEndPr>
                <w:rPr>
                  <w:cs/>
                </w:rPr>
              </w:sdtEndPr>
              <w:sdtContent>
                <w:r w:rsidR="00D504AB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LabBSL2"/>
                <w:id w:val="-2071642599"/>
                <w:lock w:val="contentLocked"/>
                <w:placeholder>
                  <w:docPart w:val="92CE749C8A7D41FFBC0DDDC512F16FED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CD4270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1E6C67"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1" type="#_x0000_t75" style="width:13.5pt;height:15pt" o:ole="">
                  <v:imagedata r:id="rId24" o:title=""/>
                </v:shape>
                <w:control r:id="rId25" w:name="tag_LabBSL3Use1" w:shapeid="_x0000_i1081"/>
              </w:object>
            </w:r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LabBSL3"/>
                <w:id w:val="1975250776"/>
                <w:lock w:val="contentLocked"/>
                <w:placeholder>
                  <w:docPart w:val="1A20F027E8844CB8A05E2E9DB8337A96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cs/>
                </w:rPr>
                <w:tag w:val="tag_LabBSL3"/>
                <w:id w:val="1962601283"/>
                <w:placeholder>
                  <w:docPart w:val="E4E3418E1C654434AE86189521A8827A"/>
                </w:placeholder>
              </w:sdtPr>
              <w:sdtEndPr>
                <w:rPr>
                  <w:cs w:val="0"/>
                </w:rPr>
              </w:sdtEnd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LabBSL3"/>
                <w:id w:val="-540749891"/>
                <w:lock w:val="contentLocked"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CD4270" w:rsidRDefault="001E6C67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object w:dxaOrig="225" w:dyaOrig="225">
                <v:shape id="_x0000_i1083" type="#_x0000_t75" style="width:14.25pt;height:10.5pt" o:ole="">
                  <v:imagedata r:id="rId26" o:title=""/>
                </v:shape>
                <w:control r:id="rId27" w:name="tag_BiosafetyfermenterUse1" w:shapeid="_x0000_i1083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BiosafetyfermenterUse"/>
                <w:id w:val="-168723619"/>
                <w:lock w:val="contentLocked"/>
                <w:placeholder>
                  <w:docPart w:val="89372EE4AA084F15A2516077BB387ED8"/>
                </w:placeholder>
                <w:showingPlcHdr/>
                <w:text/>
              </w:sdtPr>
              <w:sdtContent>
                <w:r w:rsidR="006B3F34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ถังหมัก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B3F34" w:rsidRPr="00CD42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B3F34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sdt>
              <w:sdtPr>
                <w:rPr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Content>
                <w:r w:rsidR="006B3F34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cs/>
                </w:rPr>
              </w:sdtEndPr>
              <w:sdtContent>
                <w:r w:rsidR="006B3F34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Content>
                <w:r w:rsidR="00483864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</w:sdtContent>
            </w:sdt>
          </w:p>
          <w:p w:rsidR="006B3F34" w:rsidRPr="00CD4270" w:rsidRDefault="00CD4270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1E6C67"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5" type="#_x0000_t75" style="width:13.5pt;height:15pt" o:ole="">
                  <v:imagedata r:id="rId24" o:title=""/>
                </v:shape>
                <w:control r:id="rId28" w:name="tag_fermenterBSL1Use1" w:shapeid="_x0000_i1085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cs w:val="0"/>
                </w:rPr>
              </w:sdtEnd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CD4270" w:rsidRDefault="00CD4270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1E6C67"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7" type="#_x0000_t75" style="width:14.25pt;height:16.5pt" o:ole="">
                  <v:imagedata r:id="rId29" o:title=""/>
                </v:shape>
                <w:control r:id="rId30" w:name="tag_fermenterBSL2Use1" w:shapeid="_x0000_i1087"/>
              </w:object>
            </w:r>
            <w:sdt>
              <w:sdtPr>
                <w:rPr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cs w:val="0"/>
                </w:rPr>
              </w:sdtEnd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CD4270" w:rsidRDefault="00CD4270" w:rsidP="00CD4270">
            <w:pPr>
              <w:tabs>
                <w:tab w:val="left" w:pos="1276"/>
                <w:tab w:val="left" w:pos="18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1E6C67"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9" type="#_x0000_t75" style="width:14.25pt;height:17.25pt" o:ole="">
                  <v:imagedata r:id="rId31" o:title=""/>
                </v:shape>
                <w:control r:id="rId32" w:name="tag_fermenterBSL3Use1" w:shapeid="_x0000_i1089"/>
              </w:object>
            </w:r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cs/>
                </w:rPr>
              </w:sdtEnd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fermenterBSL3"/>
                <w:id w:val="2025510336"/>
                <w:lock w:val="contentLocked"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</w:sdtContent>
            </w:sdt>
          </w:p>
          <w:p w:rsidR="00B00DBD" w:rsidRPr="00CD4270" w:rsidRDefault="001E6C67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1" type="#_x0000_t75" style="width:14.25pt;height:10.5pt" o:ole="">
                  <v:imagedata r:id="rId26" o:title=""/>
                </v:shape>
                <w:control r:id="rId33" w:name="tag_BiosafetyFiledWork1" w:shapeid="_x0000_i1091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483864" w:rsidRPr="00CD4270">
              <w:rPr>
                <w:rFonts w:ascii="TH SarabunPSK" w:hAnsi="TH SarabunPSK" w:cs="TH SarabunPSK"/>
                <w:cs/>
              </w:rPr>
              <w:t xml:space="preserve">   </w:t>
            </w:r>
            <w:sdt>
              <w:sdtPr>
                <w:rPr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cs/>
                </w:rPr>
              </w:sdtEnd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CD4270" w:rsidTr="00B00DBD">
        <w:tc>
          <w:tcPr>
            <w:tcW w:w="4927" w:type="dxa"/>
          </w:tcPr>
          <w:p w:rsidR="00B00DBD" w:rsidRPr="00CD4270" w:rsidRDefault="001E6C67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CD4270" w:rsidRDefault="001E6C67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093" type="#_x0000_t75" style="width:13.5pt;height:11.25pt" o:ole="">
                  <v:imagedata r:id="rId34" o:title=""/>
                </v:shape>
                <w:control r:id="rId35" w:name="tag_BiosafetyPlant1" w:shapeid="_x0000_i1093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cs/>
                </w:rPr>
                <w:tag w:val="BiosafetyPlant"/>
                <w:id w:val="-432287844"/>
                <w:lock w:val="contentLocked"/>
                <w:placeholder>
                  <w:docPart w:val="7BFEAD3D592B45CFB877CE3F5C5D756F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ด้านพืช</w:t>
                </w:r>
              </w:sdtContent>
            </w:sdt>
          </w:p>
          <w:p w:rsidR="00B00DBD" w:rsidRPr="00CD4270" w:rsidRDefault="001E6C67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095" type="#_x0000_t75" style="width:15.75pt;height:10.5pt" o:ole="">
                  <v:imagedata r:id="rId36" o:title=""/>
                </v:shape>
                <w:control r:id="rId37" w:name="tag_BiosafetyLivestaock1" w:shapeid="_x0000_i1095"/>
              </w:object>
            </w:r>
            <w:sdt>
              <w:sdtPr>
                <w:rPr>
                  <w:cs/>
                </w:rPr>
                <w:tag w:val="BiosafetyLivestaock"/>
                <w:id w:val="84508592"/>
                <w:lock w:val="contentLocked"/>
                <w:placeholder>
                  <w:docPart w:val="C3DB9A99898947018E3C851138635AC1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ด้านปศุสัตว์</w:t>
                </w:r>
              </w:sdtContent>
            </w:sdt>
          </w:p>
          <w:p w:rsidR="00D504AB" w:rsidRPr="00CD4270" w:rsidRDefault="001E6C67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097" type="#_x0000_t75" style="width:12pt;height:12pt" o:ole="">
                  <v:imagedata r:id="rId38" o:title=""/>
                </v:shape>
                <w:control r:id="rId39" w:name="tag_BiosafetyMicro1" w:shapeid="_x0000_i1097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cs/>
                </w:rPr>
                <w:tag w:val="BiosafetyMicro"/>
                <w:id w:val="-391423783"/>
                <w:lock w:val="contentLocked"/>
                <w:placeholder>
                  <w:docPart w:val="35AC9BF7037A42DEBD55881BE5BB5F1E"/>
                </w:placeholder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ด้านจุลินทรีย์</w:t>
                </w:r>
              </w:sdtContent>
            </w:sdt>
          </w:p>
          <w:p w:rsidR="00B00DBD" w:rsidRPr="00CD4270" w:rsidRDefault="001E6C67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099" type="#_x0000_t75" style="width:11.25pt;height:9.75pt" o:ole="">
                  <v:imagedata r:id="rId40" o:title=""/>
                </v:shape>
                <w:control r:id="rId41" w:name="tag_BiosafetyAquaAnimal1" w:shapeid="_x0000_i1099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0DBD" w:rsidRPr="00CD4270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cs/>
                </w:rPr>
                <w:tag w:val="BiosafetyAquaAnimal"/>
                <w:id w:val="-838067122"/>
                <w:lock w:val="contentLocked"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ด้านสัตว์น้ำ</w:t>
                </w:r>
              </w:sdtContent>
            </w:sdt>
          </w:p>
          <w:p w:rsidR="00B00DBD" w:rsidRPr="00CD4270" w:rsidRDefault="001E6C67" w:rsidP="00D504AB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D4270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1" type="#_x0000_t75" style="width:15.75pt;height:10.5pt" o:ole="">
                  <v:imagedata r:id="rId36" o:title=""/>
                </v:shape>
                <w:control r:id="rId42" w:name="tag_Biosafetyother1" w:shapeid="_x0000_i1101"/>
              </w:object>
            </w:r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cs/>
                </w:rPr>
                <w:tag w:val="Biosafetyother"/>
                <w:id w:val="656740677"/>
                <w:lock w:val="contentLocked"/>
                <w:text/>
              </w:sdtPr>
              <w:sdtContent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ด้านอื่นๆ (โปรดระบุ)</w:t>
                </w:r>
              </w:sdtContent>
            </w:sdt>
            <w:r w:rsidR="00B00DBD" w:rsidRPr="00CD42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BiosafetyotherDetail"/>
                <w:id w:val="-1125151201"/>
              </w:sdtPr>
              <w:sdtContent>
                <w:r w:rsidR="00D504AB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="00B00DBD" w:rsidRPr="00CD4270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CD4270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CD4270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9" w:name="ProjectLabUsed"/>
    <w:p w:rsidR="00E63750" w:rsidRPr="00CD4270" w:rsidRDefault="001E6C67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CD4270">
        <w:rPr>
          <w:szCs w:val="32"/>
          <w:cs/>
        </w:rPr>
        <w:object w:dxaOrig="225" w:dyaOrig="225">
          <v:shape id="_x0000_i1103" type="#_x0000_t75" style="width:11.25pt;height:10.5pt" o:ole="">
            <v:imagedata r:id="rId43" o:title=""/>
          </v:shape>
          <w:control r:id="rId44" w:name="tag_ProjectLabUsed" w:shapeid="_x0000_i1103"/>
        </w:object>
      </w:r>
      <w:r w:rsidR="00174BAA" w:rsidRPr="00CD4270">
        <w:rPr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Content>
          <w:r w:rsidR="00E63750" w:rsidRPr="00CD4270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9"/>
    </w:p>
    <w:p w:rsidR="00D504AB" w:rsidRPr="00CD4270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ayout w:type="fixed"/>
        <w:tblLook w:val="04A0"/>
      </w:tblPr>
      <w:tblGrid>
        <w:gridCol w:w="4644"/>
        <w:gridCol w:w="4784"/>
      </w:tblGrid>
      <w:tr w:rsidR="00D504AB" w:rsidRPr="00CD4270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CD4270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CD4270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</w:t>
                </w:r>
                <w:bookmarkStart w:id="10" w:name="_GoBack"/>
                <w:bookmarkEnd w:id="10"/>
                <w:r w:rsidRPr="00CD427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</w:t>
                </w:r>
              </w:p>
            </w:sdtContent>
          </w:sdt>
        </w:tc>
      </w:tr>
    </w:tbl>
    <w:p w:rsidR="00B00DBD" w:rsidRPr="00CD4270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CD4270" w:rsidSect="00DC479C">
      <w:headerReference w:type="default" r:id="rId45"/>
      <w:footerReference w:type="default" r:id="rId46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34" w:rsidRDefault="006B3F34" w:rsidP="00274D5E">
      <w:r>
        <w:separator/>
      </w:r>
    </w:p>
  </w:endnote>
  <w:endnote w:type="continuationSeparator" w:id="1">
    <w:p w:rsidR="006B3F34" w:rsidRDefault="006B3F34" w:rsidP="0027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8A9546B8-2D04-4A5F-9ACA-DAA117C72CE8}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6B3F34" w:rsidRPr="00274D5E" w:rsidRDefault="001E6C67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Content>
            <w:r w:rsidR="006B3F34">
              <w:rPr>
                <w:rFonts w:hint="cs"/>
                <w:cs/>
              </w:rPr>
              <w:t xml:space="preserve">ไฟล์ </w:t>
            </w:r>
            <w:r w:rsidR="006B3F34">
              <w:t>Template V1B31052559</w:t>
            </w:r>
          </w:sdtContent>
        </w:sdt>
        <w:r w:rsidR="006B3F34" w:rsidRPr="00707B53">
          <w:t xml:space="preserve"> </w:t>
        </w:r>
        <w:r w:rsidR="006B3F34">
          <w:t xml:space="preserve">                                                                                                 </w:t>
        </w:r>
        <w:r w:rsidRPr="00274D5E">
          <w:rPr>
            <w:szCs w:val="32"/>
          </w:rPr>
          <w:fldChar w:fldCharType="begin"/>
        </w:r>
        <w:r w:rsidR="006B3F34" w:rsidRPr="00274D5E">
          <w:rPr>
            <w:szCs w:val="32"/>
          </w:rPr>
          <w:instrText xml:space="preserve"> PAGE   \* MERGEFORMAT </w:instrText>
        </w:r>
        <w:r w:rsidRPr="00274D5E">
          <w:rPr>
            <w:szCs w:val="32"/>
          </w:rPr>
          <w:fldChar w:fldCharType="separate"/>
        </w:r>
        <w:r w:rsidR="00885587" w:rsidRPr="00885587">
          <w:rPr>
            <w:rFonts w:asciiTheme="minorHAnsi" w:hAnsiTheme="minorHAnsi" w:cstheme="minorBidi"/>
            <w:noProof/>
            <w:sz w:val="22"/>
            <w:szCs w:val="32"/>
          </w:rPr>
          <w:t>1</w:t>
        </w:r>
        <w:r w:rsidRPr="00274D5E">
          <w:rPr>
            <w:noProof/>
            <w:szCs w:val="32"/>
          </w:rPr>
          <w:fldChar w:fldCharType="end"/>
        </w:r>
      </w:p>
    </w:sdtContent>
  </w:sdt>
  <w:p w:rsidR="006B3F34" w:rsidRDefault="006B3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34" w:rsidRDefault="006B3F34" w:rsidP="00274D5E">
      <w:r>
        <w:separator/>
      </w:r>
    </w:p>
  </w:footnote>
  <w:footnote w:type="continuationSeparator" w:id="1">
    <w:p w:rsidR="006B3F34" w:rsidRDefault="006B3F34" w:rsidP="0027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6B3F34" w:rsidRPr="00FA2DE5" w:rsidRDefault="006B3F34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63750"/>
    <w:rsid w:val="000316AA"/>
    <w:rsid w:val="00062492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B704E"/>
    <w:rsid w:val="001D1D97"/>
    <w:rsid w:val="001E6C67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501AC5"/>
    <w:rsid w:val="0054247F"/>
    <w:rsid w:val="00646B14"/>
    <w:rsid w:val="00691AC4"/>
    <w:rsid w:val="006B3F34"/>
    <w:rsid w:val="00731C84"/>
    <w:rsid w:val="00805561"/>
    <w:rsid w:val="00885587"/>
    <w:rsid w:val="00885D5B"/>
    <w:rsid w:val="008E6CAB"/>
    <w:rsid w:val="00915F15"/>
    <w:rsid w:val="009378F7"/>
    <w:rsid w:val="00A145FE"/>
    <w:rsid w:val="00A568AB"/>
    <w:rsid w:val="00AF639C"/>
    <w:rsid w:val="00B00DBD"/>
    <w:rsid w:val="00B60134"/>
    <w:rsid w:val="00CD4270"/>
    <w:rsid w:val="00D07E43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370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529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582"/>
  <ax:ocxPr ax:name="Value" ax:value="0"/>
  <ax:ocxPr ax:name="FontName" ax:value="Cordia New"/>
  <ax:ocxPr ax:name="FontHeight" ax:value="285"/>
  <ax:ocxPr ax:name="FontCharSet" ax:value="222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609"/>
  <ax:ocxPr ax:name="Value" ax:value="0"/>
  <ax:ocxPr ax:name="FontName" ax:value="Cordia New"/>
  <ax:ocxPr ax:name="FontHeight" ax:value="285"/>
  <ax:ocxPr ax:name="FontCharSet" ax:value="22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370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397"/>
  <ax:ocxPr ax:name="Value" ax:value="0"/>
  <ax:ocxPr ax:name="FontName" ax:value="TH SarabunPSK"/>
  <ax:ocxPr ax:name="FontHeight" ax:value="31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70"/>
  <ax:ocxPr ax:name="Value" ax:value="0"/>
  <ax:ocxPr ax:name="FontName" ax:value="TH SarabunPSK"/>
  <ax:ocxPr ax:name="FontHeight" ax:value="31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423"/>
  <ax:ocxPr ax:name="Value" ax:value="0"/>
  <ax:ocxPr ax:name="FontName" ax:value="TH SarabunPSK"/>
  <ax:ocxPr ax:name="FontHeight" ax:value="31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344"/>
  <ax:ocxPr ax:name="Value" ax:value="0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70"/>
  <ax:ocxPr ax:name="Value" ax:value="0"/>
  <ax:ocxPr ax:name="FontName" ax:value="TH SarabunPSK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714"/>
  <ax:ocxPr ax:name="Value" ax:value="1"/>
  <ax:ocxPr ax:name="GroupName" ax:value="Human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09;582"/>
  <ax:ocxPr ax:name="Value" ax:value="0"/>
  <ax:ocxPr ax:name="GroupName" ax:value="Human"/>
  <ax:ocxPr ax:name="FontName" ax:value="TH SarabunPSK"/>
  <ax:ocxPr ax:name="FontHeight" ax:value="315"/>
  <ax:ocxPr ax:name="FontCharSet" ax:value="222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450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423"/>
  <ax:ocxPr ax:name="Value" ax:value="0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47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609"/>
  <ax:ocxPr ax:name="Value" ax:value="0"/>
  <ax:ocxPr ax:name="FontName" ax:value="Cordia New"/>
  <ax:ocxPr ax:name="FontHeight" ax:value="285"/>
  <ax:ocxPr ax:name="FontCharSet" ax:value="22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529"/>
  <ax:ocxPr ax:name="Value" ax:value="0"/>
  <ax:ocxPr ax:name="FontName" ax:value="Cordia New"/>
  <ax:ocxPr ax:name="FontHeight" ax:value="285"/>
  <ax:ocxPr ax:name="FontCharSet" ax:value="222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3062AA" w:rsidP="003062AA">
          <w:pPr>
            <w:pStyle w:val="80BD61F6A3184F2F8A93082BC4F4DD2485"/>
          </w:pPr>
          <w:r w:rsidRPr="00CD4270">
            <w:rPr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3062AA" w:rsidP="003062AA">
          <w:pPr>
            <w:pStyle w:val="8B4E38CBCA46433988FD3C6AAF6C646685"/>
          </w:pPr>
          <w:r w:rsidRPr="00CD4270">
            <w:rPr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3062AA" w:rsidP="003062AA">
          <w:pPr>
            <w:pStyle w:val="49AC1EDCA0F1444F9B04688AD86ECE3B85"/>
          </w:pPr>
          <w:r w:rsidRPr="00CD4270">
            <w:rPr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3062AA" w:rsidP="003062AA">
          <w:pPr>
            <w:pStyle w:val="BAF72E0C775B46A893FF03829090494285"/>
          </w:pPr>
          <w:r w:rsidRPr="00CD4270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3062AA" w:rsidP="003062AA">
          <w:pPr>
            <w:pStyle w:val="0D507D4372E04309B6A5F72211F9EB6C85"/>
          </w:pPr>
          <w:r w:rsidRPr="00CD4270">
            <w:rPr>
              <w:b/>
              <w:bCs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3062AA" w:rsidP="003062AA">
          <w:pPr>
            <w:pStyle w:val="EA47E013D96944BC87E5F94BFDB4E63161"/>
          </w:pPr>
          <w:r w:rsidRPr="00CD4270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CD4270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3062AA" w:rsidP="003062AA">
          <w:pPr>
            <w:pStyle w:val="F3AED55CD49044D5B7C315B1F05B704A61"/>
          </w:pPr>
          <w:r w:rsidRPr="00CD4270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CD4270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3062AA" w:rsidP="003062AA">
          <w:pPr>
            <w:pStyle w:val="199D7B932CD64052B41F3E47D4B3C2C030"/>
          </w:pPr>
          <w:r w:rsidRPr="00CD4270">
            <w:rPr>
              <w:cs/>
            </w:rPr>
            <w:t>ชื่อคณะกรรมการจริยธรรมการวิจัยในมนุษย์ (</w:t>
          </w:r>
          <w:r w:rsidRPr="00CD4270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3062AA" w:rsidP="003062AA">
          <w:pPr>
            <w:pStyle w:val="8735EA882A1F4CF69543622AD530FE7A30"/>
          </w:pPr>
          <w:r w:rsidRPr="00CD4270">
            <w:rPr>
              <w:cs/>
            </w:rPr>
            <w:t>หมายเลขโครงการวิจัยจากสถาบัน (</w:t>
          </w:r>
          <w:r w:rsidRPr="00CD4270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3062AA" w:rsidP="003062AA">
          <w:pPr>
            <w:pStyle w:val="A921C7D990CC4978BE68C8487D07648A30"/>
          </w:pPr>
          <w:r w:rsidRPr="00CD4270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3062AA" w:rsidP="003062AA">
          <w:pPr>
            <w:pStyle w:val="056E9D876953431A9C3F91F883EF377930"/>
          </w:pPr>
          <w:r w:rsidRPr="00CD4270">
            <w:rPr>
              <w:cs/>
            </w:rPr>
            <w:t>ชื่อคณะกรรมการจริยธรรมการวิจัยในมนุษย์ (</w:t>
          </w:r>
          <w:r w:rsidRPr="00CD4270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3062AA" w:rsidP="003062AA">
          <w:pPr>
            <w:pStyle w:val="54110901C6014BA2A25A034BEF17B9F930"/>
          </w:pPr>
          <w:r w:rsidRPr="00CD4270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CD4270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3062AA" w:rsidP="003062AA">
          <w:pPr>
            <w:pStyle w:val="27EF7F6AB9CD4DFFBC1BEAD81433E91A30"/>
          </w:pPr>
          <w:r w:rsidRPr="00CD4270">
            <w:rPr>
              <w:cs/>
            </w:rPr>
            <w:t>วันที่หนังสือรับรองฯ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3062AA" w:rsidP="003062AA">
          <w:pPr>
            <w:pStyle w:val="2B50957C60B2432ABF10A2F00299C63930"/>
          </w:pPr>
          <w:r w:rsidRPr="00CD4270">
            <w:rPr>
              <w:cs/>
            </w:rPr>
            <w:t>วันที่หนังสือรับรองฯ 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3062AA" w:rsidP="003062AA">
          <w:pPr>
            <w:pStyle w:val="64CF8DEE893444D99DCD7D5D502C373130"/>
          </w:pPr>
          <w:r w:rsidRPr="00CD4270">
            <w:rPr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3062AA" w:rsidP="003062AA">
          <w:pPr>
            <w:pStyle w:val="89372EE4AA084F15A2516077BB387ED830"/>
          </w:pPr>
          <w:r w:rsidRPr="00CD4270">
            <w:rPr>
              <w:cs/>
            </w:rPr>
            <w:t>ถังหมัก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3062AA" w:rsidP="003062AA">
          <w:pPr>
            <w:pStyle w:val="967CCEC058974596B4946E43F6F060CA30"/>
          </w:pPr>
          <w:r w:rsidRPr="00CD4270">
            <w:rPr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3062AA" w:rsidP="003062AA">
          <w:pPr>
            <w:pStyle w:val="D1202C8F50F64A6DB1F302D4B4540A0830"/>
          </w:pPr>
          <w:r w:rsidRPr="00CD4270">
            <w:rPr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applyBreakingRules/>
    <w:useFELayout/>
  </w:compat>
  <w:rsids>
    <w:rsidRoot w:val="002930A9"/>
    <w:rsid w:val="00105ABE"/>
    <w:rsid w:val="00117E58"/>
    <w:rsid w:val="00172ABF"/>
    <w:rsid w:val="001A76F8"/>
    <w:rsid w:val="002930A9"/>
    <w:rsid w:val="003062AA"/>
    <w:rsid w:val="007331F5"/>
    <w:rsid w:val="00740AD2"/>
    <w:rsid w:val="00752C6C"/>
    <w:rsid w:val="00A316D8"/>
    <w:rsid w:val="00A351A2"/>
    <w:rsid w:val="00A8531B"/>
    <w:rsid w:val="00B06670"/>
    <w:rsid w:val="00B842DE"/>
    <w:rsid w:val="00C36F54"/>
    <w:rsid w:val="00D20648"/>
    <w:rsid w:val="00D311A1"/>
    <w:rsid w:val="00F0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3062AA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3062AA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3062A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C0966CFCA7964C8FBC3FCD7F65ACF097">
    <w:name w:val="C0966CFCA7964C8FBC3FCD7F65ACF097"/>
    <w:rsid w:val="003062A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0227F6689A4B69965B22EC5C23CF4A">
    <w:name w:val="B20227F6689A4B69965B22EC5C23CF4A"/>
    <w:rsid w:val="003062AA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867B-A547-459E-AF01-95C2A36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ganjana</cp:lastModifiedBy>
  <cp:revision>2</cp:revision>
  <dcterms:created xsi:type="dcterms:W3CDTF">2016-06-30T07:45:00Z</dcterms:created>
  <dcterms:modified xsi:type="dcterms:W3CDTF">2016-06-30T07:45:00Z</dcterms:modified>
</cp:coreProperties>
</file>